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3F2B" w14:textId="77777777" w:rsidR="00FF547C" w:rsidRPr="00C6433C" w:rsidRDefault="00FF547C" w:rsidP="00FF54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33C">
        <w:rPr>
          <w:rFonts w:ascii="Times New Roman" w:eastAsia="Times New Roman" w:hAnsi="Times New Roman" w:cs="Times New Roman"/>
          <w:lang w:eastAsia="pl-PL"/>
        </w:rPr>
        <w:t xml:space="preserve">Załącznik nr 2 do Zarządzenia </w:t>
      </w:r>
      <w:r w:rsidRPr="00C6433C">
        <w:rPr>
          <w:rFonts w:ascii="Times New Roman" w:eastAsia="Calibri" w:hAnsi="Times New Roman" w:cs="Times New Roman"/>
          <w:sz w:val="24"/>
          <w:szCs w:val="24"/>
        </w:rPr>
        <w:t>Nr 1/ 2020/2021</w:t>
      </w:r>
    </w:p>
    <w:p w14:paraId="42E31D87" w14:textId="77777777" w:rsidR="00FF547C" w:rsidRPr="00C6433C" w:rsidRDefault="00FF547C" w:rsidP="00FF547C">
      <w:pPr>
        <w:spacing w:after="0" w:line="265" w:lineRule="auto"/>
        <w:ind w:left="16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F093C5" w14:textId="77777777" w:rsidR="00FF547C" w:rsidRPr="00C6433C" w:rsidRDefault="00FF547C" w:rsidP="00FF547C">
      <w:pPr>
        <w:spacing w:after="0" w:line="265" w:lineRule="auto"/>
        <w:ind w:left="16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Z ZORGANIZOWANEJ KONFERENCJI</w:t>
      </w:r>
    </w:p>
    <w:p w14:paraId="3161AA3C" w14:textId="77777777" w:rsidR="00FF547C" w:rsidRPr="00C6433C" w:rsidRDefault="00FF547C" w:rsidP="00FF547C">
      <w:pPr>
        <w:spacing w:after="0" w:line="269" w:lineRule="auto"/>
        <w:ind w:left="1286" w:right="23" w:firstLine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33C">
        <w:rPr>
          <w:rFonts w:ascii="Times New Roman" w:eastAsia="Calibri" w:hAnsi="Times New Roman" w:cs="Times New Roman"/>
          <w:b/>
          <w:bCs/>
          <w:sz w:val="24"/>
          <w:szCs w:val="24"/>
        </w:rPr>
        <w:t>SEMINARIUM LUB  WARSZTATU</w:t>
      </w:r>
    </w:p>
    <w:p w14:paraId="0ACC8615" w14:textId="77777777" w:rsidR="00FF547C" w:rsidRPr="00C6433C" w:rsidRDefault="00FF547C" w:rsidP="00FF547C">
      <w:pPr>
        <w:spacing w:after="0" w:line="269" w:lineRule="auto"/>
        <w:ind w:left="1286" w:right="23" w:firstLin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433C">
        <w:rPr>
          <w:rFonts w:ascii="Times New Roman" w:eastAsia="Calibri" w:hAnsi="Times New Roman" w:cs="Times New Roman"/>
          <w:b/>
          <w:bCs/>
          <w:sz w:val="24"/>
          <w:szCs w:val="24"/>
        </w:rPr>
        <w:t>(właściwe podkreślić)</w:t>
      </w:r>
    </w:p>
    <w:p w14:paraId="634095A4" w14:textId="77777777" w:rsidR="00FF547C" w:rsidRPr="00C6433C" w:rsidRDefault="00FF547C" w:rsidP="00FF547C">
      <w:pPr>
        <w:spacing w:after="0" w:line="265" w:lineRule="auto"/>
        <w:ind w:left="164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B98F64" w14:textId="77777777" w:rsidR="00FF547C" w:rsidRPr="00C6433C" w:rsidRDefault="00FF547C" w:rsidP="00FF547C">
      <w:pPr>
        <w:spacing w:after="0" w:line="265" w:lineRule="auto"/>
        <w:ind w:left="16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10710" w:type="dxa"/>
        <w:tblInd w:w="-432" w:type="dxa"/>
        <w:tblCellMar>
          <w:top w:w="27" w:type="dxa"/>
          <w:left w:w="90" w:type="dxa"/>
          <w:right w:w="62" w:type="dxa"/>
        </w:tblCellMar>
        <w:tblLook w:val="04A0" w:firstRow="1" w:lastRow="0" w:firstColumn="1" w:lastColumn="0" w:noHBand="0" w:noVBand="1"/>
      </w:tblPr>
      <w:tblGrid>
        <w:gridCol w:w="2702"/>
        <w:gridCol w:w="2518"/>
        <w:gridCol w:w="1344"/>
        <w:gridCol w:w="1478"/>
        <w:gridCol w:w="2668"/>
      </w:tblGrid>
      <w:tr w:rsidR="00FF547C" w:rsidRPr="00C6433C" w14:paraId="1D21AE54" w14:textId="77777777" w:rsidTr="00272461">
        <w:trPr>
          <w:trHeight w:val="748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ECEDC" w14:textId="77777777" w:rsidR="00FF547C" w:rsidRPr="00C6433C" w:rsidRDefault="00FF547C" w:rsidP="00272461">
            <w:pPr>
              <w:ind w:left="54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Organizator Konferencji</w:t>
            </w:r>
          </w:p>
        </w:tc>
        <w:tc>
          <w:tcPr>
            <w:tcW w:w="8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2BE77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7F67A92E" w14:textId="77777777" w:rsidTr="00272461">
        <w:trPr>
          <w:trHeight w:val="858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990DA" w14:textId="77777777" w:rsidR="00FF547C" w:rsidRPr="00C6433C" w:rsidRDefault="00FF547C" w:rsidP="00272461">
            <w:pPr>
              <w:ind w:left="45" w:hanging="10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Współorganizatorzy Konferencji</w:t>
            </w:r>
          </w:p>
        </w:tc>
        <w:tc>
          <w:tcPr>
            <w:tcW w:w="8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C7D9" w14:textId="77777777" w:rsidR="00FF547C" w:rsidRPr="00C6433C" w:rsidRDefault="00FF547C" w:rsidP="00272461">
            <w:pPr>
              <w:spacing w:after="239"/>
              <w:ind w:left="58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1.</w:t>
            </w:r>
          </w:p>
          <w:p w14:paraId="2A4DA2B4" w14:textId="77777777" w:rsidR="00FF547C" w:rsidRPr="00C6433C" w:rsidRDefault="00FF547C" w:rsidP="00272461">
            <w:pPr>
              <w:ind w:left="38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2.</w:t>
            </w:r>
          </w:p>
        </w:tc>
      </w:tr>
      <w:tr w:rsidR="00FF547C" w:rsidRPr="00C6433C" w14:paraId="419E0AF1" w14:textId="77777777" w:rsidTr="00272461">
        <w:trPr>
          <w:trHeight w:val="461"/>
        </w:trPr>
        <w:tc>
          <w:tcPr>
            <w:tcW w:w="2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24917" w14:textId="77777777" w:rsidR="00FF547C" w:rsidRPr="00C6433C" w:rsidRDefault="00FF547C" w:rsidP="00272461">
            <w:pPr>
              <w:ind w:left="35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Skład komitetu organizacyjnego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C91B" w14:textId="77777777" w:rsidR="00FF547C" w:rsidRPr="00C6433C" w:rsidRDefault="00FF547C" w:rsidP="00272461">
            <w:pPr>
              <w:ind w:left="38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1. Nazwisko, imię, afiliacja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1CACE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43530572" w14:textId="77777777" w:rsidTr="00272461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168BAD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95AAA" w14:textId="77777777" w:rsidR="00FF547C" w:rsidRPr="00C6433C" w:rsidRDefault="00FF547C" w:rsidP="00272461">
            <w:pPr>
              <w:ind w:left="77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2. Nazwisko, imię, afiliacja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81E67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55EC01AE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304D0CF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B92B4" w14:textId="77777777" w:rsidR="00FF547C" w:rsidRPr="00C6433C" w:rsidRDefault="00FF547C" w:rsidP="00272461">
            <w:pPr>
              <w:ind w:left="67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3. Nazwisko, imię, afiliacja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7E6BE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49FC99F2" w14:textId="77777777" w:rsidTr="00272461">
        <w:trPr>
          <w:trHeight w:val="4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A095763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A4F60" w14:textId="77777777" w:rsidR="00FF547C" w:rsidRPr="00C6433C" w:rsidRDefault="00FF547C" w:rsidP="00272461">
            <w:pPr>
              <w:ind w:left="19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4. Nazwisko, imię, afiliacja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EA9F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66F37FC9" w14:textId="77777777" w:rsidTr="0027246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AAABDFD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79464" w14:textId="77777777" w:rsidR="00FF547C" w:rsidRPr="00C6433C" w:rsidRDefault="00FF547C" w:rsidP="00272461">
            <w:pPr>
              <w:ind w:left="19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5. Nazwisko, imię, afiliacja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46F02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4CE04A96" w14:textId="77777777" w:rsidTr="00272461">
        <w:trPr>
          <w:trHeight w:val="748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A2DB2" w14:textId="77777777" w:rsidR="00FF547C" w:rsidRPr="00C6433C" w:rsidRDefault="00FF547C" w:rsidP="00272461">
            <w:pPr>
              <w:ind w:left="16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Tytuł Konferencji</w:t>
            </w:r>
          </w:p>
        </w:tc>
        <w:tc>
          <w:tcPr>
            <w:tcW w:w="8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7B9D1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5AF9257D" w14:textId="77777777" w:rsidTr="00272461">
        <w:trPr>
          <w:trHeight w:val="720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9A3728" w14:textId="77777777" w:rsidR="00FF547C" w:rsidRPr="00C6433C" w:rsidRDefault="00FF547C" w:rsidP="00272461">
            <w:pPr>
              <w:ind w:left="16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Termin Konferencji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CB20" w14:textId="77777777" w:rsidR="00FF547C" w:rsidRPr="00C6433C" w:rsidRDefault="00FF547C" w:rsidP="00272461">
            <w:pPr>
              <w:ind w:left="19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od: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78369" w14:textId="77777777" w:rsidR="00FF547C" w:rsidRPr="00C6433C" w:rsidRDefault="00FF547C" w:rsidP="00272461">
            <w:pPr>
              <w:ind w:left="25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do:</w:t>
            </w:r>
          </w:p>
        </w:tc>
      </w:tr>
      <w:tr w:rsidR="00FF547C" w:rsidRPr="00C6433C" w14:paraId="6214A83E" w14:textId="77777777" w:rsidTr="00272461">
        <w:trPr>
          <w:trHeight w:val="800"/>
        </w:trPr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01E27" w14:textId="77777777" w:rsidR="00FF547C" w:rsidRPr="00C6433C" w:rsidRDefault="00FF547C" w:rsidP="00272461">
            <w:pPr>
              <w:ind w:left="16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Miejsce Konferencji</w:t>
            </w:r>
          </w:p>
        </w:tc>
        <w:tc>
          <w:tcPr>
            <w:tcW w:w="80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8DAB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547C" w:rsidRPr="00C6433C" w14:paraId="52770C2E" w14:textId="77777777" w:rsidTr="00272461">
        <w:trPr>
          <w:trHeight w:val="748"/>
        </w:trPr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74B88" w14:textId="77777777" w:rsidR="00FF547C" w:rsidRPr="00C6433C" w:rsidRDefault="00FF547C" w:rsidP="00272461">
            <w:pPr>
              <w:spacing w:after="12"/>
              <w:ind w:left="16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Zasięg konferencji naukowej *</w:t>
            </w:r>
          </w:p>
          <w:p w14:paraId="5A6987A8" w14:textId="77777777" w:rsidR="00FF547C" w:rsidRPr="00C6433C" w:rsidRDefault="00FF547C" w:rsidP="00272461">
            <w:pPr>
              <w:ind w:left="25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(jeśli dotyczy właściwe zaznaczyć X)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61D69" w14:textId="77777777" w:rsidR="00FF547C" w:rsidRPr="00C6433C" w:rsidRDefault="00FF547C" w:rsidP="00272461">
            <w:pPr>
              <w:ind w:right="37"/>
              <w:jc w:val="center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lokalna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15C5" w14:textId="77777777" w:rsidR="00FF547C" w:rsidRPr="00C6433C" w:rsidRDefault="00FF547C" w:rsidP="00272461">
            <w:pPr>
              <w:ind w:left="83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 xml:space="preserve">ogólnopolska 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6EB21" w14:textId="77777777" w:rsidR="00FF547C" w:rsidRPr="00C6433C" w:rsidRDefault="00FF547C" w:rsidP="00272461">
            <w:pPr>
              <w:ind w:left="25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międzynarodowa</w:t>
            </w:r>
          </w:p>
        </w:tc>
      </w:tr>
      <w:tr w:rsidR="00FF547C" w:rsidRPr="00C6433C" w14:paraId="03C68ED0" w14:textId="77777777" w:rsidTr="00272461">
        <w:trPr>
          <w:trHeight w:val="748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B2D95" w14:textId="77777777" w:rsidR="00FF547C" w:rsidRPr="00C6433C" w:rsidRDefault="00FF547C" w:rsidP="00272461">
            <w:pPr>
              <w:spacing w:after="111"/>
              <w:ind w:right="76"/>
              <w:jc w:val="center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W zależności od typu konferencji naukowej należy wypełnić część A bądź część B raportu</w:t>
            </w:r>
          </w:p>
          <w:p w14:paraId="79B0840B" w14:textId="77777777" w:rsidR="00FF547C" w:rsidRPr="00C6433C" w:rsidRDefault="00FF547C" w:rsidP="00272461">
            <w:pPr>
              <w:tabs>
                <w:tab w:val="right" w:pos="10558"/>
              </w:tabs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Część A — konferencja lokalna albo ogólnopolska</w:t>
            </w:r>
            <w:r w:rsidRPr="00C6433C">
              <w:rPr>
                <w:rFonts w:ascii="Times New Roman" w:eastAsia="Times New Roman" w:hAnsi="Times New Roman" w:cs="Times New Roman"/>
              </w:rPr>
              <w:tab/>
              <w:t>Część B — konferencja międzynarodowa</w:t>
            </w:r>
          </w:p>
        </w:tc>
      </w:tr>
      <w:tr w:rsidR="00FF547C" w:rsidRPr="00C6433C" w14:paraId="7DDC4667" w14:textId="77777777" w:rsidTr="00272461">
        <w:trPr>
          <w:trHeight w:val="380"/>
        </w:trPr>
        <w:tc>
          <w:tcPr>
            <w:tcW w:w="107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17BEE" w14:textId="77777777" w:rsidR="00FF547C" w:rsidRPr="00C6433C" w:rsidRDefault="00FF547C" w:rsidP="00272461">
            <w:pPr>
              <w:ind w:left="16"/>
              <w:rPr>
                <w:rFonts w:ascii="Times New Roman" w:eastAsia="Times New Roman" w:hAnsi="Times New Roman" w:cs="Times New Roman"/>
              </w:rPr>
            </w:pPr>
            <w:r w:rsidRPr="00C6433C">
              <w:rPr>
                <w:rFonts w:ascii="Times New Roman" w:eastAsia="Times New Roman" w:hAnsi="Times New Roman" w:cs="Times New Roman"/>
              </w:rPr>
              <w:t>część A - KONFERENCJA LOKALNA ALBO OGÓLNOPOLSKA</w:t>
            </w:r>
          </w:p>
        </w:tc>
      </w:tr>
      <w:tr w:rsidR="00FF547C" w:rsidRPr="00C6433C" w14:paraId="50F3BCF3" w14:textId="77777777" w:rsidTr="00272461">
        <w:trPr>
          <w:trHeight w:val="413"/>
        </w:trPr>
        <w:tc>
          <w:tcPr>
            <w:tcW w:w="2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5E1D2" w14:textId="77777777" w:rsidR="00FF547C" w:rsidRPr="00C6433C" w:rsidRDefault="00FF547C" w:rsidP="00272461">
            <w:pPr>
              <w:ind w:lef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4E744" w14:textId="77777777" w:rsidR="00FF547C" w:rsidRPr="00C6433C" w:rsidRDefault="00FF547C" w:rsidP="00272461">
            <w:pPr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8FB76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5F52004C" w14:textId="77777777" w:rsidTr="00272461">
        <w:trPr>
          <w:trHeight w:val="3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A4A360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5F56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2855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6CA5DB40" w14:textId="77777777" w:rsidTr="00272461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23F05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93BB" w14:textId="77777777" w:rsidR="00FF547C" w:rsidRPr="00C6433C" w:rsidRDefault="00FF547C" w:rsidP="00272461">
            <w:pPr>
              <w:ind w:right="6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i nazwa jednostek naukowych, których przedstawiciele brali udział w konferencji</w:t>
            </w:r>
          </w:p>
        </w:tc>
        <w:tc>
          <w:tcPr>
            <w:tcW w:w="5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862E0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D92913" w14:textId="77777777" w:rsidR="00FF547C" w:rsidRPr="00C6433C" w:rsidRDefault="00FF547C" w:rsidP="00FF547C">
      <w:pPr>
        <w:spacing w:after="0"/>
        <w:ind w:right="1075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leGrid"/>
        <w:tblW w:w="10710" w:type="dxa"/>
        <w:tblInd w:w="-451" w:type="dxa"/>
        <w:tblCellMar>
          <w:top w:w="38" w:type="dxa"/>
          <w:left w:w="95" w:type="dxa"/>
          <w:right w:w="102" w:type="dxa"/>
        </w:tblCellMar>
        <w:tblLook w:val="04A0" w:firstRow="1" w:lastRow="0" w:firstColumn="1" w:lastColumn="0" w:noHBand="0" w:noVBand="1"/>
      </w:tblPr>
      <w:tblGrid>
        <w:gridCol w:w="2727"/>
        <w:gridCol w:w="2529"/>
        <w:gridCol w:w="5454"/>
      </w:tblGrid>
      <w:tr w:rsidR="00FF547C" w:rsidRPr="00C6433C" w14:paraId="08313177" w14:textId="77777777" w:rsidTr="00272461">
        <w:trPr>
          <w:trHeight w:val="864"/>
        </w:trPr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99D6F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9BDE" w14:textId="77777777" w:rsidR="00FF547C" w:rsidRPr="00C6433C" w:rsidRDefault="00FF547C" w:rsidP="00272461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uczestników konferencji prezentujących referaty (postery)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D66E4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4EC57533" w14:textId="77777777" w:rsidTr="00272461">
        <w:trPr>
          <w:trHeight w:val="384"/>
        </w:trPr>
        <w:tc>
          <w:tcPr>
            <w:tcW w:w="10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66A3" w14:textId="77777777" w:rsidR="00FF547C" w:rsidRPr="00C6433C" w:rsidRDefault="00FF547C" w:rsidP="00272461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CZĘŚĆ B — KONFERENCJA MIĘDZYNARODOWA</w:t>
            </w:r>
          </w:p>
        </w:tc>
      </w:tr>
      <w:tr w:rsidR="00FF547C" w:rsidRPr="00C6433C" w14:paraId="68F04A6D" w14:textId="77777777" w:rsidTr="00272461">
        <w:trPr>
          <w:trHeight w:val="374"/>
        </w:trPr>
        <w:tc>
          <w:tcPr>
            <w:tcW w:w="27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DF448" w14:textId="77777777" w:rsidR="00FF547C" w:rsidRPr="00C6433C" w:rsidRDefault="00FF547C" w:rsidP="00272461">
            <w:pPr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11DF5" w14:textId="77777777" w:rsidR="00FF547C" w:rsidRPr="00C6433C" w:rsidRDefault="00FF547C" w:rsidP="00272461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73BDC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0F742980" w14:textId="77777777" w:rsidTr="00272461">
        <w:trPr>
          <w:trHeight w:val="41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56419D4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FB8E0" w14:textId="77777777" w:rsidR="00FF547C" w:rsidRPr="00C6433C" w:rsidRDefault="00FF547C" w:rsidP="00272461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44191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0B6892BA" w14:textId="77777777" w:rsidTr="00272461">
        <w:trPr>
          <w:trHeight w:val="14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68D476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B9F37" w14:textId="77777777" w:rsidR="00FF547C" w:rsidRPr="00C6433C" w:rsidRDefault="00FF547C" w:rsidP="00272461">
            <w:pPr>
              <w:ind w:left="19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i nazwa jednostek naukowych - w tym zagranicznych, których przedstawiciele brali udział w konferencji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7CDA3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44C1C1E3" w14:textId="77777777" w:rsidTr="00272461">
        <w:trPr>
          <w:trHeight w:val="8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5D19900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76E05" w14:textId="77777777" w:rsidR="00FF547C" w:rsidRPr="00C6433C" w:rsidRDefault="00FF547C" w:rsidP="00272461">
            <w:pPr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liczba uczestników prezentujących referaty (postery) ogółem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46134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604A499E" w14:textId="77777777" w:rsidTr="00272461">
        <w:trPr>
          <w:trHeight w:val="15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37EB91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50C2A" w14:textId="77777777" w:rsidR="00FF547C" w:rsidRPr="00C6433C" w:rsidRDefault="00FF547C" w:rsidP="00272461">
            <w:pPr>
              <w:ind w:left="10" w:right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liczba uczestników reprezentujących zagraniczne ośrodki naukowe prezentujących referaty (postery) 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9613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47C" w:rsidRPr="00C6433C" w14:paraId="79262A85" w14:textId="77777777" w:rsidTr="00272461">
        <w:trPr>
          <w:trHeight w:val="142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70FD6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74BA0" w14:textId="77777777" w:rsidR="00FF547C" w:rsidRPr="00C6433C" w:rsidRDefault="00FF547C" w:rsidP="00272461">
            <w:pPr>
              <w:ind w:right="2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3C">
              <w:rPr>
                <w:rFonts w:ascii="Times New Roman" w:eastAsia="Times New Roman" w:hAnsi="Times New Roman" w:cs="Times New Roman"/>
                <w:sz w:val="24"/>
                <w:szCs w:val="24"/>
              </w:rPr>
              <w:t>procentowy udział referatów (posterów) wygłoszonych przez przedstawicieli zagranicznych ośrodków naukowych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D0C84" w14:textId="77777777" w:rsidR="00FF547C" w:rsidRPr="00C6433C" w:rsidRDefault="00FF547C" w:rsidP="002724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3A3936" w14:textId="77777777" w:rsidR="00FF547C" w:rsidRPr="00C6433C" w:rsidRDefault="00FF547C" w:rsidP="00FF547C">
      <w:pPr>
        <w:spacing w:after="3" w:line="264" w:lineRule="auto"/>
        <w:ind w:left="393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B1A10F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  <w:r w:rsidRPr="00C6433C">
        <w:rPr>
          <w:rFonts w:ascii="Times New Roman" w:eastAsia="Times New Roman" w:hAnsi="Times New Roman" w:cs="Times New Roman"/>
          <w:lang w:eastAsia="pl-PL"/>
        </w:rPr>
        <w:t>UWAGA: DO SPRAWOZDANIA NALEŻY ZAŁĄCZYĆ PROGRAM KONFERENCJI, SEMINARIUM  LUB WARSZTATU.</w:t>
      </w:r>
    </w:p>
    <w:p w14:paraId="457CB17D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  <w:r w:rsidRPr="00C643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</w:p>
    <w:p w14:paraId="5BB1D7C2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F1507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7C6886E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6CCA76" w14:textId="77777777" w:rsidR="00FF547C" w:rsidRPr="00C6433C" w:rsidRDefault="00FF547C" w:rsidP="00FF547C">
      <w:pPr>
        <w:spacing w:after="0" w:line="264" w:lineRule="auto"/>
        <w:ind w:left="34"/>
        <w:jc w:val="both"/>
        <w:rPr>
          <w:rFonts w:ascii="Times New Roman" w:eastAsia="Times New Roman" w:hAnsi="Times New Roman" w:cs="Times New Roman"/>
          <w:lang w:eastAsia="pl-PL"/>
        </w:rPr>
      </w:pPr>
      <w:r w:rsidRPr="00C6433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 w:rsidRPr="00C6433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454262FA" wp14:editId="1EDBFB5F">
                <wp:extent cx="1761152" cy="1"/>
                <wp:effectExtent l="0" t="0" r="0" b="0"/>
                <wp:docPr id="27956" name="Group 27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152" cy="1"/>
                          <a:chOff x="0" y="0"/>
                          <a:chExt cx="1761152" cy="1"/>
                        </a:xfrm>
                      </wpg:grpSpPr>
                      <wps:wsp>
                        <wps:cNvPr id="27955" name="Shape 27955"/>
                        <wps:cNvSpPr/>
                        <wps:spPr>
                          <a:xfrm>
                            <a:off x="0" y="0"/>
                            <a:ext cx="17611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152">
                                <a:moveTo>
                                  <a:pt x="0" y="0"/>
                                </a:moveTo>
                                <a:lnTo>
                                  <a:pt x="1761152" y="0"/>
                                </a:lnTo>
                              </a:path>
                            </a:pathLst>
                          </a:custGeom>
                          <a:noFill/>
                          <a:ln w="0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E3C41" id="Group 27956" o:spid="_x0000_s1026" style="width:138.65pt;height:0;mso-position-horizontal-relative:char;mso-position-vertical-relative:line" coordsize="176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">
                <v:shape id="Shape 27955" o:spid="_x0000_s1027" style="position:absolute;width:17611;height:0;visibility:visible;mso-wrap-style:square;v-text-anchor:top" coordsize="17611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" path="m,l1761152,e" filled="f" strokeweight="0">
                  <v:stroke miterlimit="1" joinstyle="miter"/>
                  <v:path arrowok="t" textboxrect="0,0,1761152,0"/>
                </v:shape>
                <w10:anchorlock/>
              </v:group>
            </w:pict>
          </mc:Fallback>
        </mc:AlternateContent>
      </w:r>
    </w:p>
    <w:p w14:paraId="569FFD4A" w14:textId="77777777" w:rsidR="00FF547C" w:rsidRPr="00C6433C" w:rsidRDefault="00FF547C" w:rsidP="00FF547C">
      <w:pPr>
        <w:spacing w:after="0" w:line="264" w:lineRule="auto"/>
        <w:ind w:left="11" w:right="737" w:hanging="11"/>
        <w:jc w:val="right"/>
        <w:rPr>
          <w:rFonts w:ascii="Times New Roman" w:eastAsia="Times New Roman" w:hAnsi="Times New Roman" w:cs="Times New Roman"/>
          <w:lang w:eastAsia="pl-PL"/>
        </w:rPr>
      </w:pPr>
      <w:r w:rsidRPr="00C6433C">
        <w:rPr>
          <w:rFonts w:ascii="Times New Roman" w:eastAsia="Times New Roman" w:hAnsi="Times New Roman" w:cs="Times New Roman"/>
          <w:lang w:eastAsia="pl-PL"/>
        </w:rPr>
        <w:t>data i podpis organizatora Konferencji</w:t>
      </w:r>
    </w:p>
    <w:p w14:paraId="52C4D35A" w14:textId="77777777" w:rsidR="00FF547C" w:rsidRPr="00C6433C" w:rsidRDefault="00FF547C" w:rsidP="00FF547C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ED0ADF" w14:textId="77777777" w:rsidR="00FF547C" w:rsidRPr="00C6433C" w:rsidRDefault="00FF547C" w:rsidP="00FF547C"/>
    <w:p w14:paraId="17C6EB6D" w14:textId="77777777" w:rsidR="00FF547C" w:rsidRDefault="00FF547C" w:rsidP="00FF547C"/>
    <w:p w14:paraId="0661D4DE" w14:textId="77777777" w:rsidR="00FF547C" w:rsidRDefault="00FF547C"/>
    <w:sectPr w:rsidR="00FF54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A485" w14:textId="77777777" w:rsidR="00DC7D80" w:rsidRDefault="00DC7D80" w:rsidP="00FF547C">
      <w:pPr>
        <w:spacing w:after="0" w:line="240" w:lineRule="auto"/>
      </w:pPr>
      <w:r>
        <w:separator/>
      </w:r>
    </w:p>
  </w:endnote>
  <w:endnote w:type="continuationSeparator" w:id="0">
    <w:p w14:paraId="52B798B7" w14:textId="77777777" w:rsidR="00DC7D80" w:rsidRDefault="00DC7D80" w:rsidP="00FF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923886"/>
      <w:docPartObj>
        <w:docPartGallery w:val="Page Numbers (Bottom of Page)"/>
        <w:docPartUnique/>
      </w:docPartObj>
    </w:sdtPr>
    <w:sdtEndPr/>
    <w:sdtContent>
      <w:p w14:paraId="2B12F14B" w14:textId="1F54FC37" w:rsidR="00FF547C" w:rsidRDefault="00FF54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4F24D" w14:textId="77777777" w:rsidR="00FF547C" w:rsidRDefault="00FF5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42C3" w14:textId="77777777" w:rsidR="00DC7D80" w:rsidRDefault="00DC7D80" w:rsidP="00FF547C">
      <w:pPr>
        <w:spacing w:after="0" w:line="240" w:lineRule="auto"/>
      </w:pPr>
      <w:r>
        <w:separator/>
      </w:r>
    </w:p>
  </w:footnote>
  <w:footnote w:type="continuationSeparator" w:id="0">
    <w:p w14:paraId="77D20E42" w14:textId="77777777" w:rsidR="00DC7D80" w:rsidRDefault="00DC7D80" w:rsidP="00FF5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C"/>
    <w:rsid w:val="00DC7D80"/>
    <w:rsid w:val="00E22316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ACEB"/>
  <w15:chartTrackingRefBased/>
  <w15:docId w15:val="{FD6229A5-4C8F-49A6-B722-DB8D8200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54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47C"/>
  </w:style>
  <w:style w:type="paragraph" w:styleId="Stopka">
    <w:name w:val="footer"/>
    <w:basedOn w:val="Normalny"/>
    <w:link w:val="StopkaZnak"/>
    <w:uiPriority w:val="99"/>
    <w:unhideWhenUsed/>
    <w:rsid w:val="00FF5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Magiera</dc:creator>
  <cp:keywords/>
  <dc:description/>
  <cp:lastModifiedBy>Kamila Malec</cp:lastModifiedBy>
  <cp:revision>2</cp:revision>
  <dcterms:created xsi:type="dcterms:W3CDTF">2021-12-06T11:43:00Z</dcterms:created>
  <dcterms:modified xsi:type="dcterms:W3CDTF">2021-12-06T11:43:00Z</dcterms:modified>
</cp:coreProperties>
</file>