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2C3E" w14:textId="77777777" w:rsidR="00AD4EB5" w:rsidRPr="00C6433C" w:rsidRDefault="00AD4EB5" w:rsidP="00AD4E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33C">
        <w:rPr>
          <w:rFonts w:ascii="Times New Roman" w:eastAsia="Times New Roman" w:hAnsi="Times New Roman" w:cs="Times New Roman"/>
          <w:lang w:eastAsia="pl-PL"/>
        </w:rPr>
        <w:t xml:space="preserve">Załącznik nr 1 do Zarządzenia </w:t>
      </w:r>
      <w:r w:rsidRPr="00C6433C">
        <w:rPr>
          <w:rFonts w:ascii="Times New Roman" w:eastAsia="Calibri" w:hAnsi="Times New Roman" w:cs="Times New Roman"/>
          <w:sz w:val="24"/>
          <w:szCs w:val="24"/>
        </w:rPr>
        <w:t>Nr 1/ 2020/2021</w:t>
      </w:r>
    </w:p>
    <w:p w14:paraId="1BF5392B" w14:textId="77777777" w:rsidR="00AD4EB5" w:rsidRPr="00C6433C" w:rsidRDefault="00AD4EB5" w:rsidP="00AD4EB5">
      <w:pPr>
        <w:spacing w:after="0" w:line="265" w:lineRule="auto"/>
        <w:ind w:left="10" w:right="-5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299ED6A7" w14:textId="77777777" w:rsidR="00AD4EB5" w:rsidRPr="00C6433C" w:rsidRDefault="00AD4EB5" w:rsidP="00AD4EB5">
      <w:pPr>
        <w:spacing w:after="0" w:line="265" w:lineRule="auto"/>
        <w:ind w:left="164" w:right="10" w:hanging="1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6433C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WNIOSEK</w:t>
      </w:r>
    </w:p>
    <w:p w14:paraId="4D9D88B4" w14:textId="77777777" w:rsidR="00AD4EB5" w:rsidRPr="00C6433C" w:rsidRDefault="00AD4EB5" w:rsidP="00AD4EB5">
      <w:pPr>
        <w:spacing w:after="0" w:line="269" w:lineRule="auto"/>
        <w:ind w:left="1286" w:right="23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4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WYRAŻENIE ZGODY NA ZORGANIZOWANIE KONFERENCJI</w:t>
      </w:r>
    </w:p>
    <w:p w14:paraId="2F923889" w14:textId="77777777" w:rsidR="00AD4EB5" w:rsidRPr="00C6433C" w:rsidRDefault="00AD4EB5" w:rsidP="00AD4EB5">
      <w:pPr>
        <w:spacing w:after="0" w:line="269" w:lineRule="auto"/>
        <w:ind w:left="1286" w:right="23" w:firstLine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33C">
        <w:rPr>
          <w:rFonts w:ascii="Times New Roman" w:eastAsia="Calibri" w:hAnsi="Times New Roman" w:cs="Times New Roman"/>
          <w:b/>
          <w:bCs/>
          <w:sz w:val="24"/>
          <w:szCs w:val="24"/>
        </w:rPr>
        <w:t>SEMINARIUM LUB WARSZTATU</w:t>
      </w:r>
    </w:p>
    <w:p w14:paraId="178F9CC4" w14:textId="77777777" w:rsidR="00AD4EB5" w:rsidRPr="00C6433C" w:rsidRDefault="00AD4EB5" w:rsidP="00AD4EB5">
      <w:pPr>
        <w:spacing w:after="0" w:line="269" w:lineRule="auto"/>
        <w:ind w:left="1286" w:right="23" w:firstLin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433C">
        <w:rPr>
          <w:rFonts w:ascii="Times New Roman" w:eastAsia="Calibri" w:hAnsi="Times New Roman" w:cs="Times New Roman"/>
          <w:b/>
          <w:bCs/>
          <w:sz w:val="24"/>
          <w:szCs w:val="24"/>
        </w:rPr>
        <w:t>(właściwe podkreślić)</w:t>
      </w:r>
    </w:p>
    <w:p w14:paraId="7B7DB922" w14:textId="77777777" w:rsidR="00AD4EB5" w:rsidRPr="00C6433C" w:rsidRDefault="00AD4EB5" w:rsidP="00AD4EB5">
      <w:pPr>
        <w:keepNext/>
        <w:keepLines/>
        <w:spacing w:after="0"/>
        <w:ind w:left="388" w:hanging="1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10407" w:type="dxa"/>
        <w:tblInd w:w="-128" w:type="dxa"/>
        <w:tblCellMar>
          <w:top w:w="2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2443"/>
        <w:gridCol w:w="1313"/>
        <w:gridCol w:w="1533"/>
        <w:gridCol w:w="2378"/>
      </w:tblGrid>
      <w:tr w:rsidR="00AD4EB5" w:rsidRPr="00C6433C" w14:paraId="6387ACC1" w14:textId="77777777" w:rsidTr="00272461">
        <w:trPr>
          <w:trHeight w:val="754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43475" w14:textId="77777777" w:rsidR="00AD4EB5" w:rsidRPr="00C6433C" w:rsidRDefault="00AD4EB5" w:rsidP="00272461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 Konferencji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D1D94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F4B5FE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F6BB99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78F2C4DD" w14:textId="77777777" w:rsidTr="00272461">
        <w:trPr>
          <w:trHeight w:val="784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4F96" w14:textId="77777777" w:rsidR="00AD4EB5" w:rsidRPr="00C6433C" w:rsidRDefault="00AD4EB5" w:rsidP="00272461">
            <w:pPr>
              <w:ind w:left="5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Współorganizatorzy Konferencji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927C6" w14:textId="77777777" w:rsidR="00AD4EB5" w:rsidRPr="00C6433C" w:rsidRDefault="00AD4EB5" w:rsidP="00272461">
            <w:pPr>
              <w:spacing w:after="22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0FE7C18E" w14:textId="77777777" w:rsidR="00AD4EB5" w:rsidRPr="00C6433C" w:rsidRDefault="00AD4EB5" w:rsidP="00272461">
            <w:pPr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92A45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D77010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0FF98B50" w14:textId="77777777" w:rsidTr="00272461">
        <w:trPr>
          <w:trHeight w:val="461"/>
        </w:trPr>
        <w:tc>
          <w:tcPr>
            <w:tcW w:w="2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75530" w14:textId="77777777" w:rsidR="00AD4EB5" w:rsidRPr="00C6433C" w:rsidRDefault="00AD4EB5" w:rsidP="00272461">
            <w:pPr>
              <w:ind w:left="38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Skład komitetu organizacyjnego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D280" w14:textId="77777777" w:rsidR="00AD4EB5" w:rsidRPr="00C6433C" w:rsidRDefault="00AD4EB5" w:rsidP="00272461">
            <w:pPr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1. Nazwisko, imię afiliacja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75DF3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FC313C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1D6D276C" w14:textId="77777777" w:rsidTr="0027246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623E99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58D0" w14:textId="77777777" w:rsidR="00AD4EB5" w:rsidRPr="00C6433C" w:rsidRDefault="00AD4EB5" w:rsidP="00272461">
            <w:pPr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2. Nazwisko, imię, afiliacja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3E653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E7D1ED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1EA11D6F" w14:textId="77777777" w:rsidTr="0027246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8E2828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8324" w14:textId="77777777" w:rsidR="00AD4EB5" w:rsidRPr="00C6433C" w:rsidRDefault="00AD4EB5" w:rsidP="00272461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3. Nazwisko, imię, afiliacja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EB241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E9279A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711B7719" w14:textId="77777777" w:rsidTr="0027246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2E0AD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0CE9" w14:textId="77777777" w:rsidR="00AD4EB5" w:rsidRPr="00C6433C" w:rsidRDefault="00AD4EB5" w:rsidP="00272461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4. Nazwisko, imię, afiliacja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62C18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6692D2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012D3249" w14:textId="77777777" w:rsidTr="0027246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B5011A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82892" w14:textId="77777777" w:rsidR="00AD4EB5" w:rsidRPr="00C6433C" w:rsidRDefault="00AD4EB5" w:rsidP="00272461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5. Nazwisko, imię, afiliacja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958FC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177D42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3CEBA673" w14:textId="77777777" w:rsidTr="00272461">
        <w:trPr>
          <w:trHeight w:val="748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BDD0" w14:textId="77777777" w:rsidR="00AD4EB5" w:rsidRPr="00C6433C" w:rsidRDefault="00AD4EB5" w:rsidP="00272461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Tytuł Konferencji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49D3F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41402B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479A00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712724BB" w14:textId="77777777" w:rsidTr="00272461">
        <w:trPr>
          <w:trHeight w:val="572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D6950" w14:textId="77777777" w:rsidR="00AD4EB5" w:rsidRPr="00C6433C" w:rsidRDefault="00AD4EB5" w:rsidP="00272461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DEC3F" w14:textId="77777777" w:rsidR="00AD4EB5" w:rsidRPr="00C6433C" w:rsidRDefault="00AD4EB5" w:rsidP="00272461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CD99E" w14:textId="77777777" w:rsidR="00AD4EB5" w:rsidRPr="00C6433C" w:rsidRDefault="00AD4EB5" w:rsidP="00272461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B56D18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7FD03BD8" w14:textId="77777777" w:rsidTr="00272461">
        <w:trPr>
          <w:trHeight w:val="800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132C" w14:textId="77777777" w:rsidR="00AD4EB5" w:rsidRPr="00C6433C" w:rsidRDefault="00AD4EB5" w:rsidP="00272461">
            <w:pPr>
              <w:spacing w:after="72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Miejsce Konferencji</w:t>
            </w:r>
          </w:p>
          <w:p w14:paraId="28212E91" w14:textId="77777777" w:rsidR="00AD4EB5" w:rsidRPr="00C6433C" w:rsidRDefault="00AD4EB5" w:rsidP="00272461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(planowane miejsce obrad)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43144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E2C735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011D5D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2B9858C5" w14:textId="77777777" w:rsidTr="00272461">
        <w:trPr>
          <w:trHeight w:val="816"/>
        </w:trPr>
        <w:tc>
          <w:tcPr>
            <w:tcW w:w="5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BD1D" w14:textId="77777777" w:rsidR="00AD4EB5" w:rsidRPr="00C6433C" w:rsidRDefault="00AD4EB5" w:rsidP="00272461">
            <w:pPr>
              <w:spacing w:after="11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Zasięg konferencji naukowej*</w:t>
            </w:r>
          </w:p>
          <w:p w14:paraId="4F27E4D1" w14:textId="77777777" w:rsidR="00AD4EB5" w:rsidRPr="00C6433C" w:rsidRDefault="00AD4EB5" w:rsidP="00272461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(jeśli dotyczy właściwe zaznaczyć X)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1F354" w14:textId="77777777" w:rsidR="00AD4EB5" w:rsidRPr="00C6433C" w:rsidRDefault="00AD4EB5" w:rsidP="00272461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lokalna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A958" w14:textId="77777777" w:rsidR="00AD4EB5" w:rsidRPr="00C6433C" w:rsidRDefault="00AD4EB5" w:rsidP="00272461">
            <w:pPr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ogólnopolska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D67EA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międzynarodowa</w:t>
            </w:r>
          </w:p>
        </w:tc>
      </w:tr>
      <w:tr w:rsidR="00AD4EB5" w:rsidRPr="00C6433C" w14:paraId="1280FC41" w14:textId="77777777" w:rsidTr="00272461">
        <w:trPr>
          <w:trHeight w:val="748"/>
        </w:trPr>
        <w:tc>
          <w:tcPr>
            <w:tcW w:w="2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5277" w14:textId="77777777" w:rsidR="00AD4EB5" w:rsidRPr="00C6433C" w:rsidRDefault="00AD4EB5" w:rsidP="00272461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Przewidywana liczba uczestników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24AFE" w14:textId="77777777" w:rsidR="00AD4EB5" w:rsidRPr="00C6433C" w:rsidRDefault="00AD4EB5" w:rsidP="00272461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3A8C0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5D8341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EB5" w:rsidRPr="00C6433C" w14:paraId="450B1E0B" w14:textId="77777777" w:rsidTr="00272461">
        <w:trPr>
          <w:trHeight w:val="6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0075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08736" w14:textId="77777777" w:rsidR="00AD4EB5" w:rsidRPr="00C6433C" w:rsidRDefault="00AD4EB5" w:rsidP="00272461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w tym zagranicznych:</w:t>
            </w:r>
          </w:p>
        </w:tc>
        <w:tc>
          <w:tcPr>
            <w:tcW w:w="5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FDC17" w14:textId="77777777" w:rsidR="00AD4EB5" w:rsidRPr="00C6433C" w:rsidRDefault="00AD4EB5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C74F8" w14:textId="77777777" w:rsidR="00AD4EB5" w:rsidRPr="00C6433C" w:rsidRDefault="00AD4EB5" w:rsidP="00AD4EB5">
      <w:pPr>
        <w:spacing w:after="77"/>
        <w:rPr>
          <w:rFonts w:ascii="Times New Roman" w:eastAsia="Times New Roman" w:hAnsi="Times New Roman" w:cs="Times New Roman"/>
          <w:sz w:val="24"/>
          <w:lang w:eastAsia="pl-PL"/>
        </w:rPr>
      </w:pPr>
      <w:r w:rsidRPr="00C6433C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</w:t>
      </w:r>
    </w:p>
    <w:p w14:paraId="65703A4A" w14:textId="77777777" w:rsidR="00AD4EB5" w:rsidRPr="00C6433C" w:rsidRDefault="00AD4EB5" w:rsidP="00AD4EB5">
      <w:pPr>
        <w:spacing w:after="77"/>
        <w:rPr>
          <w:rFonts w:ascii="Times New Roman" w:eastAsia="Times New Roman" w:hAnsi="Times New Roman" w:cs="Times New Roman"/>
          <w:sz w:val="24"/>
          <w:lang w:eastAsia="pl-PL"/>
        </w:rPr>
      </w:pPr>
      <w:r w:rsidRPr="00C6433C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</w:t>
      </w:r>
      <w:r w:rsidRPr="00C6433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FC819C0" wp14:editId="6A90D900">
                <wp:extent cx="1925689" cy="1"/>
                <wp:effectExtent l="0" t="0" r="0" b="0"/>
                <wp:docPr id="27952" name="Group 2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689" cy="1"/>
                          <a:chOff x="0" y="0"/>
                          <a:chExt cx="1925689" cy="1"/>
                        </a:xfrm>
                      </wpg:grpSpPr>
                      <wps:wsp>
                        <wps:cNvPr id="27951" name="Shape 27951"/>
                        <wps:cNvSpPr/>
                        <wps:spPr>
                          <a:xfrm>
                            <a:off x="0" y="0"/>
                            <a:ext cx="1925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689">
                                <a:moveTo>
                                  <a:pt x="0" y="0"/>
                                </a:moveTo>
                                <a:lnTo>
                                  <a:pt x="1925689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74F4F" id="Group 27952" o:spid="_x0000_s1026" style="width:151.65pt;height:0;mso-position-horizontal-relative:char;mso-position-vertical-relative:line" coordsize="192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">
                <v:shape id="Shape 27951" o:spid="_x0000_s1027" style="position:absolute;width:19256;height:0;visibility:visible;mso-wrap-style:square;v-text-anchor:top" coordsize="1925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" path="m,l1925689,e" filled="f" strokeweight="0">
                  <v:stroke miterlimit="1" joinstyle="miter"/>
                  <v:path arrowok="t" textboxrect="0,0,1925689,0"/>
                </v:shape>
                <w10:anchorlock/>
              </v:group>
            </w:pict>
          </mc:Fallback>
        </mc:AlternateContent>
      </w:r>
    </w:p>
    <w:p w14:paraId="1D790DD0" w14:textId="77777777" w:rsidR="00AD4EB5" w:rsidRPr="00C6433C" w:rsidRDefault="00AD4EB5" w:rsidP="00AD4EB5">
      <w:pPr>
        <w:spacing w:after="464"/>
        <w:ind w:right="979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C6433C">
        <w:rPr>
          <w:rFonts w:ascii="Times New Roman" w:eastAsia="Times New Roman" w:hAnsi="Times New Roman" w:cs="Times New Roman"/>
          <w:sz w:val="20"/>
          <w:lang w:eastAsia="pl-PL"/>
        </w:rPr>
        <w:t xml:space="preserve">      data i podpis organizatora Konferencji</w:t>
      </w:r>
    </w:p>
    <w:p w14:paraId="4813B1BD" w14:textId="77777777" w:rsidR="00AD4EB5" w:rsidRPr="00C6433C" w:rsidRDefault="00AD4EB5" w:rsidP="00AD4EB5">
      <w:pPr>
        <w:spacing w:after="2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3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Zgoda Dyrektora Instytutu</w:t>
      </w:r>
    </w:p>
    <w:p w14:paraId="36967CF2" w14:textId="77777777" w:rsidR="00AD4EB5" w:rsidRPr="00C6433C" w:rsidRDefault="00AD4EB5" w:rsidP="00AD4EB5">
      <w:pPr>
        <w:spacing w:after="86"/>
        <w:ind w:left="67" w:firstLine="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33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1E1D7C0" wp14:editId="601EB92A">
                <wp:extent cx="1425985" cy="1"/>
                <wp:effectExtent l="0" t="0" r="0" b="0"/>
                <wp:docPr id="27954" name="Group 2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985" cy="1"/>
                          <a:chOff x="0" y="0"/>
                          <a:chExt cx="1425985" cy="1"/>
                        </a:xfrm>
                      </wpg:grpSpPr>
                      <wps:wsp>
                        <wps:cNvPr id="27953" name="Shape 27953"/>
                        <wps:cNvSpPr/>
                        <wps:spPr>
                          <a:xfrm>
                            <a:off x="0" y="0"/>
                            <a:ext cx="142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985">
                                <a:moveTo>
                                  <a:pt x="0" y="0"/>
                                </a:moveTo>
                                <a:lnTo>
                                  <a:pt x="1425985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BD3B0" id="Group 27954" o:spid="_x0000_s1026" style="width:112.3pt;height:0;mso-position-horizontal-relative:char;mso-position-vertical-relative:line" coordsize="14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">
                <v:shape id="Shape 27953" o:spid="_x0000_s1027" style="position:absolute;width:14259;height:0;visibility:visible;mso-wrap-style:square;v-text-anchor:top" coordsize="1425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" path="m,l1425985,e" filled="f" strokeweight="0">
                  <v:stroke miterlimit="1" joinstyle="miter"/>
                  <v:path arrowok="t" textboxrect="0,0,1425985,0"/>
                </v:shape>
                <w10:anchorlock/>
              </v:group>
            </w:pict>
          </mc:Fallback>
        </mc:AlternateContent>
      </w:r>
    </w:p>
    <w:p w14:paraId="46442F39" w14:textId="77777777" w:rsidR="00AD4EB5" w:rsidRPr="00C6433C" w:rsidRDefault="00AD4EB5" w:rsidP="00AD4EB5">
      <w:pPr>
        <w:spacing w:after="759" w:line="264" w:lineRule="auto"/>
        <w:ind w:left="3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33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</w:t>
      </w:r>
    </w:p>
    <w:sectPr w:rsidR="00AD4EB5" w:rsidRPr="00C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B5"/>
    <w:rsid w:val="00132280"/>
    <w:rsid w:val="00A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29E3"/>
  <w15:chartTrackingRefBased/>
  <w15:docId w15:val="{3DC80F8F-D6E3-434B-B3C9-31DEFA9A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D4E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Magiera</dc:creator>
  <cp:keywords/>
  <dc:description/>
  <cp:lastModifiedBy>Kamila Malec</cp:lastModifiedBy>
  <cp:revision>2</cp:revision>
  <dcterms:created xsi:type="dcterms:W3CDTF">2021-12-06T11:37:00Z</dcterms:created>
  <dcterms:modified xsi:type="dcterms:W3CDTF">2021-12-06T11:37:00Z</dcterms:modified>
</cp:coreProperties>
</file>